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26" w:rsidRPr="002A0949" w:rsidRDefault="002A0949">
      <w:pPr>
        <w:rPr>
          <w:b/>
          <w:bCs/>
          <w:sz w:val="48"/>
          <w:szCs w:val="48"/>
          <w:u w:val="single"/>
        </w:rPr>
      </w:pPr>
      <w:r w:rsidRPr="002A0949">
        <w:rPr>
          <w:b/>
          <w:bCs/>
          <w:sz w:val="48"/>
          <w:szCs w:val="48"/>
          <w:u w:val="single"/>
        </w:rPr>
        <w:t>Pakkeliste telttur</w:t>
      </w:r>
    </w:p>
    <w:p w:rsidR="002A0949" w:rsidRDefault="002A0949">
      <w:r>
        <w:t>Sovepose</w:t>
      </w:r>
    </w:p>
    <w:p w:rsidR="002A0949" w:rsidRDefault="002A0949">
      <w:r>
        <w:t>Liggeunderlag</w:t>
      </w:r>
    </w:p>
    <w:p w:rsidR="002A0949" w:rsidRDefault="002A0949">
      <w:r>
        <w:t>Hovedpude</w:t>
      </w:r>
    </w:p>
    <w:p w:rsidR="002A0949" w:rsidRDefault="002A0949">
      <w:r>
        <w:t>Spisegrej</w:t>
      </w:r>
    </w:p>
    <w:p w:rsidR="00EB76FC" w:rsidRDefault="00EB76FC">
      <w:r>
        <w:t>lommelygte</w:t>
      </w:r>
    </w:p>
    <w:p w:rsidR="00EB76FC" w:rsidRDefault="00EB76FC">
      <w:r>
        <w:t xml:space="preserve">Alm uniformsudrustning (kuglepind, lommebog, dolk mm.) </w:t>
      </w:r>
    </w:p>
    <w:p w:rsidR="002A0949" w:rsidRDefault="002A0949">
      <w:r>
        <w:t>Tøj efter vejret, husk her at spejderne selv skulle kunne bære dette fra en parkeringsplads og til lejren.</w:t>
      </w:r>
    </w:p>
    <w:p w:rsidR="002A0949" w:rsidRDefault="002A0949">
      <w:r>
        <w:t>Drikkedunk</w:t>
      </w:r>
    </w:p>
    <w:p w:rsidR="002A0949" w:rsidRDefault="002A0949">
      <w:r>
        <w:t>Lille tur taske (til drikkedunk, regntøj, madpakke mm)</w:t>
      </w:r>
    </w:p>
    <w:p w:rsidR="002A0949" w:rsidRDefault="002A0949">
      <w:r>
        <w:t>Toiletgrej</w:t>
      </w:r>
    </w:p>
    <w:p w:rsidR="002A0949" w:rsidRDefault="002A0949">
      <w:r>
        <w:t>Håndklæder</w:t>
      </w:r>
    </w:p>
    <w:p w:rsidR="002A0949" w:rsidRDefault="002A0949">
      <w:r>
        <w:t>Viskestykke</w:t>
      </w:r>
    </w:p>
    <w:p w:rsidR="002A0949" w:rsidRDefault="002A0949">
      <w:r>
        <w:t>Sygesikringskort (evt. kopi)</w:t>
      </w:r>
      <w:bookmarkStart w:id="0" w:name="_GoBack"/>
      <w:bookmarkEnd w:id="0"/>
    </w:p>
    <w:p w:rsidR="002A0949" w:rsidRDefault="002A0949"/>
    <w:p w:rsidR="002A0949" w:rsidRDefault="002A0949"/>
    <w:sectPr w:rsidR="002A09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49"/>
    <w:rsid w:val="002A0949"/>
    <w:rsid w:val="00BA7726"/>
    <w:rsid w:val="00C70300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1181"/>
  <w15:chartTrackingRefBased/>
  <w15:docId w15:val="{492478E2-6B63-4A89-8B9C-E2B1A0BA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Markvardt</dc:creator>
  <cp:keywords/>
  <dc:description/>
  <cp:lastModifiedBy>Per Markvardt</cp:lastModifiedBy>
  <cp:revision>2</cp:revision>
  <dcterms:created xsi:type="dcterms:W3CDTF">2019-07-14T12:01:00Z</dcterms:created>
  <dcterms:modified xsi:type="dcterms:W3CDTF">2019-07-14T12:15:00Z</dcterms:modified>
</cp:coreProperties>
</file>